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329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before="0" w:line="240" w:lineRule="auto"/>
        <w:jc w:val="center"/>
        <w:rPr>
          <w:rFonts w:ascii="Calibri" w:cs="Calibri" w:eastAsia="Calibri" w:hAnsi="Calibri"/>
          <w:color w:val="2f5496"/>
        </w:rPr>
      </w:pPr>
      <w:bookmarkStart w:colFirst="0" w:colLast="0" w:name="_heading=h.ubyy1yeoys4h" w:id="0"/>
      <w:bookmarkEnd w:id="0"/>
      <w:r w:rsidDel="00000000" w:rsidR="00000000" w:rsidRPr="00000000">
        <w:rPr>
          <w:rFonts w:ascii="Calibri" w:cs="Calibri" w:eastAsia="Calibri" w:hAnsi="Calibri"/>
          <w:color w:val="2f5496"/>
          <w:rtl w:val="0"/>
        </w:rPr>
        <w:t xml:space="preserve">Beyond the Legacy Video Guide: </w:t>
      </w:r>
    </w:p>
    <w:p w:rsidR="00000000" w:rsidDel="00000000" w:rsidP="00000000" w:rsidRDefault="00000000" w:rsidRPr="00000000" w14:paraId="00000003">
      <w:pPr>
        <w:pStyle w:val="Heading1"/>
        <w:spacing w:after="0" w:before="0" w:line="240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8pddm6utezvo" w:id="1"/>
      <w:bookmarkEnd w:id="1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Political Parties and Conservatism in American History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right="329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was conservatism reflected in our two earliest political parties (Federalists and Democratic Republicans)</w:t>
      </w:r>
    </w:p>
    <w:p w:rsidR="00000000" w:rsidDel="00000000" w:rsidP="00000000" w:rsidRDefault="00000000" w:rsidRPr="00000000" w14:paraId="00000007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720" w:right="329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is the essential view about central government power that relates to conservatism?</w:t>
      </w:r>
    </w:p>
    <w:p w:rsidR="00000000" w:rsidDel="00000000" w:rsidP="00000000" w:rsidRDefault="00000000" w:rsidRPr="00000000" w14:paraId="0000000E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right="329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was conservatism reflected during the Jacksonian era?</w:t>
      </w:r>
    </w:p>
    <w:p w:rsidR="00000000" w:rsidDel="00000000" w:rsidP="00000000" w:rsidRDefault="00000000" w:rsidRPr="00000000" w14:paraId="00000015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right="329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role did states rights play in the 1960s and the nature of conservatism in the two parties at the time?</w:t>
      </w:r>
    </w:p>
    <w:p w:rsidR="00000000" w:rsidDel="00000000" w:rsidP="00000000" w:rsidRDefault="00000000" w:rsidRPr="00000000" w14:paraId="0000001B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right="329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were Hoover’s views on the role of government? How did this reflect conservatism at the time?</w:t>
      </w:r>
    </w:p>
    <w:p w:rsidR="00000000" w:rsidDel="00000000" w:rsidP="00000000" w:rsidRDefault="00000000" w:rsidRPr="00000000" w14:paraId="00000022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right="329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did the Republicans and Democrats in the 1960’s view Civil rights in relation to conservatism?</w:t>
      </w:r>
    </w:p>
    <w:p w:rsidR="00000000" w:rsidDel="00000000" w:rsidP="00000000" w:rsidRDefault="00000000" w:rsidRPr="00000000" w14:paraId="00000028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line="240" w:lineRule="auto"/>
        <w:ind w:left="720" w:right="329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does Dr. Brooks assert the parties have done for each other with regard to liberal and conservative threads throughout history?</w:t>
      </w:r>
    </w:p>
    <w:p w:rsidR="00000000" w:rsidDel="00000000" w:rsidP="00000000" w:rsidRDefault="00000000" w:rsidRPr="00000000" w14:paraId="0000002E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40" w:lineRule="auto"/>
        <w:ind w:left="720" w:right="329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does Dr. Brooks explain the variances of views from within the parties?</w:t>
      </w:r>
    </w:p>
    <w:p w:rsidR="00000000" w:rsidDel="00000000" w:rsidP="00000000" w:rsidRDefault="00000000" w:rsidRPr="00000000" w14:paraId="00000035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40" w:lineRule="auto"/>
        <w:ind w:left="720" w:right="329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are the purposes of political parties?</w:t>
      </w:r>
    </w:p>
    <w:p w:rsidR="00000000" w:rsidDel="00000000" w:rsidP="00000000" w:rsidRDefault="00000000" w:rsidRPr="00000000" w14:paraId="0000003C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40" w:lineRule="auto"/>
        <w:ind w:left="720" w:right="329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does the popular vote in 1824 shape the function and role of political parties?</w:t>
      </w:r>
    </w:p>
    <w:p w:rsidR="00000000" w:rsidDel="00000000" w:rsidP="00000000" w:rsidRDefault="00000000" w:rsidRPr="00000000" w14:paraId="00000043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line="240" w:lineRule="auto"/>
        <w:ind w:left="720" w:right="329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According to Dr. Brooks, what is one of the biggest challenges to political parties today? </w:t>
      </w:r>
    </w:p>
    <w:p w:rsidR="00000000" w:rsidDel="00000000" w:rsidP="00000000" w:rsidRDefault="00000000" w:rsidRPr="00000000" w14:paraId="0000004A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ind w:right="32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line="240" w:lineRule="auto"/>
        <w:ind w:left="720" w:right="329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your own views and experiences, what do you think about this challenge?</w:t>
      </w:r>
    </w:p>
    <w:p w:rsidR="00000000" w:rsidDel="00000000" w:rsidP="00000000" w:rsidRDefault="00000000" w:rsidRPr="00000000" w14:paraId="00000051">
      <w:pPr>
        <w:spacing w:line="240" w:lineRule="auto"/>
        <w:ind w:right="329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spacing w:line="240" w:lineRule="auto"/>
      <w:ind w:right="329"/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-228598</wp:posOffset>
          </wp:positionH>
          <wp:positionV relativeFrom="paragraph">
            <wp:posOffset>-238123</wp:posOffset>
          </wp:positionV>
          <wp:extent cx="6291263" cy="56197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91263" cy="5619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966EF3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rsid w:val="008E7FA8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AE54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E5427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F168B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dKds+NGgTtV7E+KxZmHcI7CZbA==">CgMxLjAyDmgudWJ5eTF5ZW95czRoMg5oLjhwZGRtNnV0ZXp2bzgAciExMGVpaVc3MmcweXBQN1AzVTVXbmRyazdHR245aHdwR3o=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2023-05-31T20:52:00Z</dcterms:created>
  <dc:creator>Jayson Wilkinson</dc:creator>
</cp:coreProperties>
</file>